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919"/>
      </w:tblGrid>
      <w:tr w:rsidR="00C869AC" w:rsidTr="00C869AC">
        <w:tc>
          <w:tcPr>
            <w:tcW w:w="3970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9AC">
              <w:rPr>
                <w:rFonts w:ascii="Times New Roman" w:hAnsi="Times New Roman" w:cs="Times New Roman"/>
                <w:sz w:val="26"/>
                <w:szCs w:val="26"/>
              </w:rPr>
              <w:t>TRƯỜNG PTDT BÁN TRÚ THCS</w:t>
            </w:r>
          </w:p>
        </w:tc>
        <w:tc>
          <w:tcPr>
            <w:tcW w:w="5919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ỘNG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ÒA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ỘI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ĨA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ỆT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NAM</w:t>
            </w:r>
          </w:p>
        </w:tc>
      </w:tr>
      <w:tr w:rsidR="00C869AC" w:rsidTr="00C869AC">
        <w:tc>
          <w:tcPr>
            <w:tcW w:w="3970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9AC">
              <w:rPr>
                <w:rFonts w:ascii="Times New Roman" w:hAnsi="Times New Roman" w:cs="Times New Roman"/>
                <w:sz w:val="26"/>
                <w:szCs w:val="26"/>
              </w:rPr>
              <w:t>CỤM XÃ CHÀVÀL – ZUÔICH</w:t>
            </w:r>
          </w:p>
        </w:tc>
        <w:tc>
          <w:tcPr>
            <w:tcW w:w="5919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C869AC" w:rsidTr="00C869AC">
        <w:tc>
          <w:tcPr>
            <w:tcW w:w="3970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9AC">
              <w:rPr>
                <w:rFonts w:ascii="Times New Roman" w:hAnsi="Times New Roman" w:cs="Times New Roman"/>
                <w:b/>
                <w:sz w:val="28"/>
                <w:szCs w:val="28"/>
              </w:rPr>
              <w:t>TỔ: .......</w:t>
            </w:r>
          </w:p>
        </w:tc>
        <w:tc>
          <w:tcPr>
            <w:tcW w:w="5919" w:type="dxa"/>
          </w:tcPr>
          <w:p w:rsidR="00C869AC" w:rsidRDefault="00C869AC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8138D8" wp14:editId="426E8FEF">
                      <wp:simplePos x="0" y="0"/>
                      <wp:positionH relativeFrom="column">
                        <wp:posOffset>829944</wp:posOffset>
                      </wp:positionH>
                      <wp:positionV relativeFrom="paragraph">
                        <wp:posOffset>14605</wp:posOffset>
                      </wp:positionV>
                      <wp:extent cx="19526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1.15pt" to="219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" strokecolor="black [3040]"/>
                  </w:pict>
                </mc:Fallback>
              </mc:AlternateContent>
            </w:r>
          </w:p>
        </w:tc>
      </w:tr>
      <w:tr w:rsidR="00C869AC" w:rsidTr="00C869AC">
        <w:tc>
          <w:tcPr>
            <w:tcW w:w="3970" w:type="dxa"/>
          </w:tcPr>
          <w:p w:rsidR="00C869AC" w:rsidRDefault="00C869AC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E3B359" wp14:editId="4A64439C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-5715</wp:posOffset>
                      </wp:positionV>
                      <wp:extent cx="5524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6pt,-.45pt" to="113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5919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4C45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th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4 n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2021</w:t>
            </w:r>
          </w:p>
        </w:tc>
      </w:tr>
    </w:tbl>
    <w:p w:rsidR="00D25758" w:rsidRDefault="00D25758" w:rsidP="00C86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9AC" w:rsidRPr="006B0980" w:rsidRDefault="00C869AC" w:rsidP="00C8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80">
        <w:rPr>
          <w:rFonts w:ascii="Times New Roman" w:hAnsi="Times New Roman" w:cs="Times New Roman"/>
          <w:b/>
          <w:sz w:val="28"/>
          <w:szCs w:val="28"/>
        </w:rPr>
        <w:t>BẢNG PHÂN CÔNG KIỂM TRA HỒ SƠ HỌC SINH KHỐI LỚP ...</w:t>
      </w:r>
    </w:p>
    <w:p w:rsidR="00C869AC" w:rsidRPr="006B0980" w:rsidRDefault="00C869AC" w:rsidP="00C8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80">
        <w:rPr>
          <w:rFonts w:ascii="Times New Roman" w:hAnsi="Times New Roman" w:cs="Times New Roman"/>
          <w:b/>
          <w:sz w:val="28"/>
          <w:szCs w:val="28"/>
        </w:rPr>
        <w:t>NĂM HỌC 2020-2021</w:t>
      </w:r>
    </w:p>
    <w:p w:rsidR="00C869AC" w:rsidRDefault="00C869AC" w:rsidP="00C86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835"/>
        <w:gridCol w:w="993"/>
        <w:gridCol w:w="2233"/>
      </w:tblGrid>
      <w:tr w:rsidR="00C869AC" w:rsidTr="00A530AE">
        <w:tc>
          <w:tcPr>
            <w:tcW w:w="817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693" w:type="dxa"/>
          </w:tcPr>
          <w:p w:rsidR="00C869AC" w:rsidRPr="00C869AC" w:rsidRDefault="00C869AC" w:rsidP="00C86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C869AC">
              <w:rPr>
                <w:rFonts w:ascii="Times New Roman" w:hAnsi="Times New Roman" w:cs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t</w:t>
            </w:r>
            <w:r w:rsidRPr="00C869AC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GV</w:t>
            </w:r>
          </w:p>
        </w:tc>
        <w:tc>
          <w:tcPr>
            <w:tcW w:w="2835" w:type="dxa"/>
          </w:tcPr>
          <w:p w:rsidR="00C869AC" w:rsidRPr="00C869AC" w:rsidRDefault="00A530AE" w:rsidP="00C86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</w:t>
            </w:r>
            <w:r w:rsidRPr="00A530AE">
              <w:rPr>
                <w:rFonts w:ascii="Times New Roman" w:hAnsi="Times New Roman" w:cs="Times New Roman"/>
                <w:b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c</w:t>
            </w:r>
            <w:r w:rsidRPr="00A530AE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 ki</w:t>
            </w:r>
            <w:r w:rsidRPr="00A530AE">
              <w:rPr>
                <w:rFonts w:ascii="Times New Roman" w:hAnsi="Times New Roman" w:cs="Times New Roman"/>
                <w:b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tra</w:t>
            </w:r>
          </w:p>
        </w:tc>
        <w:tc>
          <w:tcPr>
            <w:tcW w:w="993" w:type="dxa"/>
          </w:tcPr>
          <w:p w:rsidR="00C869AC" w:rsidRPr="00C869AC" w:rsidRDefault="00A530AE" w:rsidP="00C86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A530AE">
              <w:rPr>
                <w:rFonts w:ascii="Times New Roman" w:hAnsi="Times New Roman" w:cs="Times New Roman"/>
                <w:b/>
                <w:sz w:val="28"/>
                <w:szCs w:val="28"/>
              </w:rPr>
              <w:t>ớp</w:t>
            </w:r>
          </w:p>
        </w:tc>
        <w:tc>
          <w:tcPr>
            <w:tcW w:w="2233" w:type="dxa"/>
          </w:tcPr>
          <w:p w:rsidR="00C869AC" w:rsidRPr="00C869AC" w:rsidRDefault="00A530AE" w:rsidP="00C86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</w:t>
            </w:r>
            <w:r w:rsidRPr="00A530AE">
              <w:rPr>
                <w:rFonts w:ascii="Times New Roman" w:hAnsi="Times New Roman" w:cs="Times New Roman"/>
                <w:b/>
                <w:sz w:val="28"/>
                <w:szCs w:val="28"/>
              </w:rPr>
              <w:t>ú</w:t>
            </w:r>
          </w:p>
        </w:tc>
      </w:tr>
      <w:tr w:rsidR="00A530AE" w:rsidTr="00A530AE">
        <w:tc>
          <w:tcPr>
            <w:tcW w:w="817" w:type="dxa"/>
            <w:vMerge w:val="restart"/>
            <w:vAlign w:val="center"/>
          </w:tcPr>
          <w:p w:rsidR="00A530AE" w:rsidRDefault="00A530AE" w:rsidP="00A53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:rsidR="00A530AE" w:rsidRDefault="00A530AE" w:rsidP="00A53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 R</w:t>
            </w:r>
            <w:r w:rsidRPr="00A530AE">
              <w:rPr>
                <w:rFonts w:ascii="Times New Roman" w:hAnsi="Times New Roman" w:cs="Times New Roman"/>
                <w:sz w:val="28"/>
                <w:szCs w:val="28"/>
              </w:rPr>
              <w:t>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A530AE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</w:t>
            </w:r>
            <w:r w:rsidRPr="00A530AE"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/>
          </w:tcPr>
          <w:p w:rsidR="00A530AE" w:rsidRDefault="00A530AE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/>
          </w:tcPr>
          <w:p w:rsidR="00A530AE" w:rsidRDefault="00A530AE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/>
          </w:tcPr>
          <w:p w:rsidR="00A530AE" w:rsidRDefault="00A530AE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bookmarkStart w:id="0" w:name="_GoBack"/>
            <w:bookmarkEnd w:id="0"/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 w:val="restart"/>
            <w:vAlign w:val="center"/>
          </w:tcPr>
          <w:p w:rsidR="00A530AE" w:rsidRDefault="00A530AE" w:rsidP="00A53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:rsidR="00A530AE" w:rsidRDefault="00A530AE" w:rsidP="00A53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A530AE">
              <w:rPr>
                <w:rFonts w:ascii="Times New Roman" w:hAnsi="Times New Roman" w:cs="Times New Roman"/>
                <w:sz w:val="28"/>
                <w:szCs w:val="28"/>
              </w:rPr>
              <w:t>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</w:t>
            </w:r>
            <w:r w:rsidRPr="00A530AE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 Ph</w:t>
            </w:r>
            <w:r w:rsidRPr="00A530AE">
              <w:rPr>
                <w:rFonts w:ascii="Times New Roman" w:hAnsi="Times New Roman" w:cs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/>
          </w:tcPr>
          <w:p w:rsidR="00A530AE" w:rsidRDefault="00A530AE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/>
          </w:tcPr>
          <w:p w:rsidR="00A530AE" w:rsidRDefault="00A530AE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E" w:rsidTr="00A530AE">
        <w:tc>
          <w:tcPr>
            <w:tcW w:w="817" w:type="dxa"/>
            <w:vMerge/>
          </w:tcPr>
          <w:p w:rsidR="00A530AE" w:rsidRDefault="00A530AE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9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30AE" w:rsidRDefault="00A530AE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9AC" w:rsidTr="00A530AE">
        <w:tc>
          <w:tcPr>
            <w:tcW w:w="817" w:type="dxa"/>
          </w:tcPr>
          <w:p w:rsidR="00C869AC" w:rsidRDefault="004C45C0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9AC" w:rsidTr="00A530AE">
        <w:tc>
          <w:tcPr>
            <w:tcW w:w="817" w:type="dxa"/>
          </w:tcPr>
          <w:p w:rsidR="00C869AC" w:rsidRDefault="00C869AC" w:rsidP="00C86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869AC" w:rsidRDefault="00C869AC" w:rsidP="00C869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69AC" w:rsidRPr="00C869AC" w:rsidRDefault="00C869AC" w:rsidP="00C86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869AC" w:rsidRPr="00C869AC" w:rsidSect="006B0980">
      <w:headerReference w:type="default" r:id="rId7"/>
      <w:pgSz w:w="11907" w:h="16840" w:code="9"/>
      <w:pgMar w:top="1134" w:right="851" w:bottom="567" w:left="1701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05D" w:rsidRDefault="0087205D" w:rsidP="006B0980">
      <w:pPr>
        <w:spacing w:after="0" w:line="240" w:lineRule="auto"/>
      </w:pPr>
      <w:r>
        <w:separator/>
      </w:r>
    </w:p>
  </w:endnote>
  <w:endnote w:type="continuationSeparator" w:id="0">
    <w:p w:rsidR="0087205D" w:rsidRDefault="0087205D" w:rsidP="006B0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05D" w:rsidRDefault="0087205D" w:rsidP="006B0980">
      <w:pPr>
        <w:spacing w:after="0" w:line="240" w:lineRule="auto"/>
      </w:pPr>
      <w:r>
        <w:separator/>
      </w:r>
    </w:p>
  </w:footnote>
  <w:footnote w:type="continuationSeparator" w:id="0">
    <w:p w:rsidR="0087205D" w:rsidRDefault="0087205D" w:rsidP="006B0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170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6B0980" w:rsidRPr="006B0980" w:rsidRDefault="006B0980" w:rsidP="006B0980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09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098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B09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B098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6B0980" w:rsidRDefault="006B09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AC"/>
    <w:rsid w:val="004C45C0"/>
    <w:rsid w:val="006B0980"/>
    <w:rsid w:val="0087205D"/>
    <w:rsid w:val="00A530AE"/>
    <w:rsid w:val="00C869AC"/>
    <w:rsid w:val="00D2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0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980"/>
  </w:style>
  <w:style w:type="paragraph" w:styleId="Footer">
    <w:name w:val="footer"/>
    <w:basedOn w:val="Normal"/>
    <w:link w:val="FooterChar"/>
    <w:uiPriority w:val="99"/>
    <w:unhideWhenUsed/>
    <w:rsid w:val="006B0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0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980"/>
  </w:style>
  <w:style w:type="paragraph" w:styleId="Footer">
    <w:name w:val="footer"/>
    <w:basedOn w:val="Normal"/>
    <w:link w:val="FooterChar"/>
    <w:uiPriority w:val="99"/>
    <w:unhideWhenUsed/>
    <w:rsid w:val="006B0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</cp:revision>
  <dcterms:created xsi:type="dcterms:W3CDTF">2021-04-22T21:37:00Z</dcterms:created>
  <dcterms:modified xsi:type="dcterms:W3CDTF">2021-04-22T22:15:00Z</dcterms:modified>
</cp:coreProperties>
</file>